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4C837" w14:textId="38A66734" w:rsidR="00AB67E6" w:rsidRPr="00FF43A2" w:rsidRDefault="0044147F">
      <w:pPr>
        <w:rPr>
          <w:rFonts w:ascii="Arial" w:hAnsi="Arial" w:cs="Arial"/>
          <w:b/>
          <w:i/>
          <w:sz w:val="24"/>
          <w:szCs w:val="24"/>
          <w:lang w:val="en-GB"/>
        </w:rPr>
      </w:pPr>
      <w:r w:rsidRPr="00FF43A2">
        <w:rPr>
          <w:rFonts w:ascii="Arial" w:hAnsi="Arial" w:cs="Arial"/>
          <w:b/>
          <w:i/>
          <w:sz w:val="24"/>
          <w:szCs w:val="24"/>
          <w:lang w:val="en-GB"/>
        </w:rPr>
        <w:t xml:space="preserve">Tranquillity Bay: Locked up in Paradise. </w:t>
      </w:r>
      <w:r w:rsidR="00FF43A2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546CE1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546CE1">
        <w:rPr>
          <w:rFonts w:ascii="Arial" w:hAnsi="Arial" w:cs="Arial"/>
          <w:b/>
          <w:i/>
          <w:sz w:val="24"/>
          <w:szCs w:val="24"/>
          <w:lang w:val="en-GB"/>
        </w:rPr>
        <w:tab/>
      </w:r>
      <w:r w:rsidR="00FF43A2">
        <w:rPr>
          <w:rFonts w:ascii="Arial" w:hAnsi="Arial" w:cs="Arial"/>
          <w:b/>
          <w:i/>
          <w:sz w:val="24"/>
          <w:szCs w:val="24"/>
          <w:lang w:val="en-GB"/>
        </w:rPr>
        <w:t>MAVO/HAVO/VWO</w:t>
      </w:r>
    </w:p>
    <w:p w14:paraId="3C7196AF" w14:textId="77777777" w:rsidR="00376CB6" w:rsidRPr="00FF43A2" w:rsidRDefault="0044147F">
      <w:pPr>
        <w:rPr>
          <w:rFonts w:ascii="Arial" w:hAnsi="Arial" w:cs="Arial"/>
          <w:sz w:val="24"/>
          <w:szCs w:val="24"/>
          <w:lang w:val="en-GB"/>
        </w:rPr>
      </w:pPr>
      <w:r w:rsidRPr="00FF43A2">
        <w:rPr>
          <w:rFonts w:ascii="Arial" w:hAnsi="Arial" w:cs="Arial"/>
          <w:sz w:val="24"/>
          <w:szCs w:val="24"/>
          <w:lang w:val="en-GB"/>
        </w:rPr>
        <w:t>Watch the docum</w:t>
      </w:r>
      <w:r w:rsidR="00651527">
        <w:rPr>
          <w:rFonts w:ascii="Arial" w:hAnsi="Arial" w:cs="Arial"/>
          <w:sz w:val="24"/>
          <w:szCs w:val="24"/>
          <w:lang w:val="en-GB"/>
        </w:rPr>
        <w:t>entary on Tranquillity Bay</w:t>
      </w:r>
      <w:r w:rsidRPr="00FF43A2">
        <w:rPr>
          <w:rFonts w:ascii="Arial" w:hAnsi="Arial" w:cs="Arial"/>
          <w:sz w:val="24"/>
          <w:szCs w:val="24"/>
          <w:lang w:val="en-GB"/>
        </w:rPr>
        <w:t xml:space="preserve"> and answer the following questions. The questions are in Dutch so you can answer them in Dutch as well. Good luck and have fun!</w:t>
      </w:r>
    </w:p>
    <w:p w14:paraId="6CAE93F5" w14:textId="77777777" w:rsidR="00785C59" w:rsidRPr="00FF43A2" w:rsidRDefault="00785C59">
      <w:pPr>
        <w:rPr>
          <w:rFonts w:ascii="Arial" w:hAnsi="Arial" w:cs="Arial"/>
          <w:sz w:val="24"/>
          <w:szCs w:val="24"/>
          <w:lang w:val="en-GB"/>
        </w:rPr>
      </w:pPr>
      <w:r w:rsidRPr="00FF43A2">
        <w:rPr>
          <w:rFonts w:ascii="Arial" w:hAnsi="Arial" w:cs="Arial"/>
          <w:sz w:val="24"/>
          <w:szCs w:val="24"/>
          <w:lang w:val="en-GB"/>
        </w:rPr>
        <w:t xml:space="preserve">Link: </w:t>
      </w:r>
      <w:r w:rsidR="00C50493">
        <w:fldChar w:fldCharType="begin"/>
      </w:r>
      <w:r w:rsidR="00C50493" w:rsidRPr="00232EC9">
        <w:rPr>
          <w:lang w:val="en-GB"/>
        </w:rPr>
        <w:instrText xml:space="preserve"> HYPERLINK "http://www.youtube.com/watch?v=g9qrOlo61hE" </w:instrText>
      </w:r>
      <w:r w:rsidR="00C50493">
        <w:fldChar w:fldCharType="separate"/>
      </w:r>
      <w:r w:rsidRPr="00FF43A2">
        <w:rPr>
          <w:rStyle w:val="Hyperlink"/>
          <w:rFonts w:ascii="Arial" w:hAnsi="Arial" w:cs="Arial"/>
          <w:sz w:val="24"/>
          <w:szCs w:val="24"/>
          <w:lang w:val="en-GB"/>
        </w:rPr>
        <w:t>http://www.youtube.co</w:t>
      </w:r>
      <w:r w:rsidRPr="00FF43A2">
        <w:rPr>
          <w:rStyle w:val="Hyperlink"/>
          <w:rFonts w:ascii="Arial" w:hAnsi="Arial" w:cs="Arial"/>
          <w:sz w:val="24"/>
          <w:szCs w:val="24"/>
          <w:lang w:val="en-GB"/>
        </w:rPr>
        <w:t>m</w:t>
      </w:r>
      <w:r w:rsidRPr="00FF43A2">
        <w:rPr>
          <w:rStyle w:val="Hyperlink"/>
          <w:rFonts w:ascii="Arial" w:hAnsi="Arial" w:cs="Arial"/>
          <w:sz w:val="24"/>
          <w:szCs w:val="24"/>
          <w:lang w:val="en-GB"/>
        </w:rPr>
        <w:t>/watch?v=g9qrOlo61hE</w:t>
      </w:r>
      <w:r w:rsidR="00C50493">
        <w:rPr>
          <w:rStyle w:val="Hyperlink"/>
          <w:rFonts w:ascii="Arial" w:hAnsi="Arial" w:cs="Arial"/>
          <w:sz w:val="24"/>
          <w:szCs w:val="24"/>
          <w:lang w:val="en-GB"/>
        </w:rPr>
        <w:fldChar w:fldCharType="end"/>
      </w:r>
      <w:r w:rsidRPr="00FF43A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06F1CC9" w14:textId="77777777" w:rsidR="007E4837" w:rsidRPr="00FF43A2" w:rsidRDefault="007E4837">
      <w:pPr>
        <w:rPr>
          <w:rFonts w:ascii="Arial" w:hAnsi="Arial" w:cs="Arial"/>
          <w:sz w:val="24"/>
          <w:szCs w:val="24"/>
          <w:lang w:val="en-GB"/>
        </w:rPr>
      </w:pPr>
      <w:r w:rsidRPr="00FF43A2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05F5" wp14:editId="263C4466">
                <wp:simplePos x="0" y="0"/>
                <wp:positionH relativeFrom="column">
                  <wp:posOffset>5079</wp:posOffset>
                </wp:positionH>
                <wp:positionV relativeFrom="paragraph">
                  <wp:posOffset>116205</wp:posOffset>
                </wp:positionV>
                <wp:extent cx="5972175" cy="0"/>
                <wp:effectExtent l="0" t="0" r="952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40594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15pt" to="470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" strokecolor="black [3040]" strokeweight="1.5pt"/>
            </w:pict>
          </mc:Fallback>
        </mc:AlternateContent>
      </w:r>
    </w:p>
    <w:p w14:paraId="41B00B62" w14:textId="77777777" w:rsidR="007E4837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1) </w:t>
      </w:r>
      <w:r w:rsidR="00376CB6" w:rsidRPr="00FF43A2">
        <w:rPr>
          <w:rFonts w:ascii="Arial" w:hAnsi="Arial" w:cs="Arial"/>
          <w:sz w:val="24"/>
          <w:szCs w:val="24"/>
        </w:rPr>
        <w:t xml:space="preserve">Wat zijn de kosten voor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 vo</w:t>
      </w:r>
      <w:r w:rsidRPr="00FF43A2">
        <w:rPr>
          <w:rFonts w:ascii="Arial" w:hAnsi="Arial" w:cs="Arial"/>
          <w:sz w:val="24"/>
          <w:szCs w:val="24"/>
        </w:rPr>
        <w:t>or één schooljaar?</w:t>
      </w:r>
    </w:p>
    <w:p w14:paraId="19B18991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2) </w:t>
      </w:r>
      <w:r w:rsidR="00376CB6" w:rsidRPr="00FF43A2">
        <w:rPr>
          <w:rFonts w:ascii="Arial" w:hAnsi="Arial" w:cs="Arial"/>
          <w:sz w:val="24"/>
          <w:szCs w:val="24"/>
        </w:rPr>
        <w:t xml:space="preserve">Wat zijn redenen om je kind naar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 te sturen? Noem er twee.</w:t>
      </w:r>
    </w:p>
    <w:p w14:paraId="4AF7523F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3) </w:t>
      </w:r>
      <w:r w:rsidR="00376CB6" w:rsidRPr="00FF43A2">
        <w:rPr>
          <w:rFonts w:ascii="Arial" w:hAnsi="Arial" w:cs="Arial"/>
          <w:sz w:val="24"/>
          <w:szCs w:val="24"/>
        </w:rPr>
        <w:t>Hoe werd Shannon (een van de ‘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survivors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’ van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Bay) naar de jeugdinstelling gebracht? Hoe noemde Shannon en haar moeder dit proces? </w:t>
      </w:r>
    </w:p>
    <w:p w14:paraId="0D1B1B2C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4) </w:t>
      </w:r>
      <w:r w:rsidR="00376CB6" w:rsidRPr="00FF43A2">
        <w:rPr>
          <w:rFonts w:ascii="Arial" w:hAnsi="Arial" w:cs="Arial"/>
          <w:sz w:val="24"/>
          <w:szCs w:val="24"/>
        </w:rPr>
        <w:t xml:space="preserve">Wanneer mochten kinderen op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 met elkaar praten?</w:t>
      </w:r>
    </w:p>
    <w:p w14:paraId="63EE2A1E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5) </w:t>
      </w:r>
      <w:r w:rsidR="00376CB6" w:rsidRPr="00FF43A2">
        <w:rPr>
          <w:rFonts w:ascii="Arial" w:hAnsi="Arial" w:cs="Arial"/>
          <w:sz w:val="24"/>
          <w:szCs w:val="24"/>
        </w:rPr>
        <w:t>Wat krijgen leerlingen tijdens hun ontbijt, lunch en avondeten te horen? Wat moeten ze daarmee doen?</w:t>
      </w:r>
    </w:p>
    <w:p w14:paraId="42D2B783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6) </w:t>
      </w:r>
      <w:r w:rsidR="00376CB6" w:rsidRPr="00FF43A2">
        <w:rPr>
          <w:rFonts w:ascii="Arial" w:hAnsi="Arial" w:cs="Arial"/>
          <w:sz w:val="24"/>
          <w:szCs w:val="24"/>
        </w:rPr>
        <w:t xml:space="preserve">Wat deed één van de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 studenten toen het haar allemaal teveel werd? Hoelang was zij toen op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Bay?</w:t>
      </w:r>
    </w:p>
    <w:p w14:paraId="28D6E4AC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7) </w:t>
      </w:r>
      <w:r w:rsidR="00376CB6" w:rsidRPr="00FF43A2">
        <w:rPr>
          <w:rFonts w:ascii="Arial" w:hAnsi="Arial" w:cs="Arial"/>
          <w:sz w:val="24"/>
          <w:szCs w:val="24"/>
        </w:rPr>
        <w:t xml:space="preserve">Waarom liggen er studenten op de grond? </w:t>
      </w:r>
    </w:p>
    <w:p w14:paraId="570F6A48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8) </w:t>
      </w:r>
      <w:r w:rsidR="00376CB6" w:rsidRPr="00FF43A2">
        <w:rPr>
          <w:rFonts w:ascii="Arial" w:hAnsi="Arial" w:cs="Arial"/>
          <w:sz w:val="24"/>
          <w:szCs w:val="24"/>
        </w:rPr>
        <w:t>Hoe noemen ze dit fenomeen? (je mag de Engels naam geven)</w:t>
      </w:r>
    </w:p>
    <w:p w14:paraId="056D3728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9) </w:t>
      </w:r>
      <w:r w:rsidR="00376CB6" w:rsidRPr="00FF43A2">
        <w:rPr>
          <w:rFonts w:ascii="Arial" w:hAnsi="Arial" w:cs="Arial"/>
          <w:sz w:val="24"/>
          <w:szCs w:val="24"/>
        </w:rPr>
        <w:t xml:space="preserve">Wat heeft de jongen gedaan die op de grond lag? </w:t>
      </w:r>
    </w:p>
    <w:p w14:paraId="49E9BBB1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10) </w:t>
      </w:r>
      <w:r w:rsidR="00376CB6" w:rsidRPr="00FF43A2">
        <w:rPr>
          <w:rFonts w:ascii="Arial" w:hAnsi="Arial" w:cs="Arial"/>
          <w:sz w:val="24"/>
          <w:szCs w:val="24"/>
        </w:rPr>
        <w:t>Hoe lang lag hij al daar?</w:t>
      </w:r>
    </w:p>
    <w:p w14:paraId="26D25E0D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11) </w:t>
      </w:r>
      <w:r w:rsidR="00376CB6" w:rsidRPr="00FF43A2">
        <w:rPr>
          <w:rFonts w:ascii="Arial" w:hAnsi="Arial" w:cs="Arial"/>
          <w:sz w:val="24"/>
          <w:szCs w:val="24"/>
        </w:rPr>
        <w:t>Voorheen lagen leerlingen op handdoeken, nu op matjes. Waarom is dit?</w:t>
      </w:r>
    </w:p>
    <w:p w14:paraId="6F6EF003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12) </w:t>
      </w:r>
      <w:r w:rsidR="00376CB6" w:rsidRPr="00FF43A2">
        <w:rPr>
          <w:rFonts w:ascii="Arial" w:hAnsi="Arial" w:cs="Arial"/>
          <w:sz w:val="24"/>
          <w:szCs w:val="24"/>
        </w:rPr>
        <w:t>Wat is er gebeurd met Shannons kin? Beschrijf hoe ze aan deze verwonding is gekomen.</w:t>
      </w:r>
    </w:p>
    <w:p w14:paraId="0DFA9463" w14:textId="77777777" w:rsidR="00376CB6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13) </w:t>
      </w:r>
      <w:r w:rsidR="00376CB6" w:rsidRPr="00FF43A2">
        <w:rPr>
          <w:rFonts w:ascii="Arial" w:hAnsi="Arial" w:cs="Arial"/>
          <w:sz w:val="24"/>
          <w:szCs w:val="24"/>
        </w:rPr>
        <w:t xml:space="preserve">Waarom hebben de bewakers op </w:t>
      </w:r>
      <w:proofErr w:type="spellStart"/>
      <w:r w:rsidR="00376CB6" w:rsidRPr="00FF43A2">
        <w:rPr>
          <w:rFonts w:ascii="Arial" w:hAnsi="Arial" w:cs="Arial"/>
          <w:sz w:val="24"/>
          <w:szCs w:val="24"/>
        </w:rPr>
        <w:t>Tranquillity</w:t>
      </w:r>
      <w:proofErr w:type="spellEnd"/>
      <w:r w:rsidR="00376CB6" w:rsidRPr="00FF43A2">
        <w:rPr>
          <w:rFonts w:ascii="Arial" w:hAnsi="Arial" w:cs="Arial"/>
          <w:sz w:val="24"/>
          <w:szCs w:val="24"/>
        </w:rPr>
        <w:t xml:space="preserve"> Bay Shannon niet meteen naar het ziekenhuis gebracht om gehecht te worden?</w:t>
      </w:r>
    </w:p>
    <w:p w14:paraId="611B3FA7" w14:textId="77777777" w:rsidR="007E4837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>14) Hoeveel operaties heeft Shannon al gehad om de schade aan haar kaak te herstellen?</w:t>
      </w:r>
    </w:p>
    <w:p w14:paraId="6D65D184" w14:textId="77777777" w:rsidR="007E4837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 xml:space="preserve">15) Hoelang duurde het voordat Shannon </w:t>
      </w:r>
      <w:bookmarkStart w:id="0" w:name="_GoBack"/>
      <w:bookmarkEnd w:id="0"/>
      <w:r w:rsidRPr="00FF43A2">
        <w:rPr>
          <w:rFonts w:ascii="Arial" w:hAnsi="Arial" w:cs="Arial"/>
          <w:sz w:val="24"/>
          <w:szCs w:val="24"/>
        </w:rPr>
        <w:t>met haar moeder kon/mocht bellen?</w:t>
      </w:r>
    </w:p>
    <w:p w14:paraId="7623ABB6" w14:textId="77777777" w:rsidR="007E4837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>16) Heeft Shannon toen verteld wat er met haar kaak gebeurd is? Waarom niet?</w:t>
      </w:r>
    </w:p>
    <w:p w14:paraId="517F6193" w14:textId="77777777" w:rsidR="0044147F" w:rsidRPr="00FF43A2" w:rsidRDefault="007E4837">
      <w:pPr>
        <w:rPr>
          <w:rFonts w:ascii="Arial" w:hAnsi="Arial" w:cs="Arial"/>
          <w:sz w:val="24"/>
          <w:szCs w:val="24"/>
        </w:rPr>
      </w:pPr>
      <w:r w:rsidRPr="00FF43A2">
        <w:rPr>
          <w:rFonts w:ascii="Arial" w:hAnsi="Arial" w:cs="Arial"/>
          <w:sz w:val="24"/>
          <w:szCs w:val="24"/>
        </w:rPr>
        <w:t>17) Vinden de ouders die in de documentaire aan het woord zijn het erg dat ze hun kinderen al zo lang niet meer hebben gesproken? Waarom denk je van wel/ niet?</w:t>
      </w:r>
    </w:p>
    <w:sectPr w:rsidR="0044147F" w:rsidRPr="00FF43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124A9" w14:textId="77777777" w:rsidR="00C50493" w:rsidRDefault="00C50493" w:rsidP="00232EC9">
      <w:pPr>
        <w:spacing w:after="0" w:line="240" w:lineRule="auto"/>
      </w:pPr>
      <w:r>
        <w:separator/>
      </w:r>
    </w:p>
  </w:endnote>
  <w:endnote w:type="continuationSeparator" w:id="0">
    <w:p w14:paraId="6CFEE593" w14:textId="77777777" w:rsidR="00C50493" w:rsidRDefault="00C50493" w:rsidP="0023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473493"/>
      <w:docPartObj>
        <w:docPartGallery w:val="Page Numbers (Bottom of Page)"/>
        <w:docPartUnique/>
      </w:docPartObj>
    </w:sdtPr>
    <w:sdtContent>
      <w:p w14:paraId="4281E2E4" w14:textId="2CE16EBE" w:rsidR="00232EC9" w:rsidRDefault="00232EC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EA17F" w14:textId="77777777" w:rsidR="00232EC9" w:rsidRDefault="00232E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C6548" w14:textId="77777777" w:rsidR="00C50493" w:rsidRDefault="00C50493" w:rsidP="00232EC9">
      <w:pPr>
        <w:spacing w:after="0" w:line="240" w:lineRule="auto"/>
      </w:pPr>
      <w:r>
        <w:separator/>
      </w:r>
    </w:p>
  </w:footnote>
  <w:footnote w:type="continuationSeparator" w:id="0">
    <w:p w14:paraId="7D38046F" w14:textId="77777777" w:rsidR="00C50493" w:rsidRDefault="00C50493" w:rsidP="0023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DB8C" w14:textId="6130E7A9" w:rsidR="00232EC9" w:rsidRPr="00232EC9" w:rsidRDefault="00232EC9">
    <w:pPr>
      <w:pStyle w:val="Koptekst"/>
      <w:rPr>
        <w:b/>
        <w:bCs/>
        <w:lang w:val="en-GB"/>
      </w:rPr>
    </w:pPr>
    <w:r w:rsidRPr="00FF43A2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7728" behindDoc="0" locked="0" layoutInCell="1" allowOverlap="1" wp14:anchorId="74EB03D4" wp14:editId="153166CC">
          <wp:simplePos x="0" y="0"/>
          <wp:positionH relativeFrom="column">
            <wp:posOffset>5105400</wp:posOffset>
          </wp:positionH>
          <wp:positionV relativeFrom="paragraph">
            <wp:posOffset>-175895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2EC9">
      <w:rPr>
        <w:b/>
        <w:bCs/>
        <w:i/>
        <w:iCs/>
        <w:lang w:val="en-GB"/>
      </w:rPr>
      <w:t>Abuse at Tranquillity Bay - W</w:t>
    </w:r>
    <w:r>
      <w:rPr>
        <w:b/>
        <w:bCs/>
        <w:i/>
        <w:iCs/>
        <w:lang w:val="en-GB"/>
      </w:rPr>
      <w:t>atching</w:t>
    </w:r>
  </w:p>
  <w:p w14:paraId="3C7448A9" w14:textId="77777777" w:rsidR="00232EC9" w:rsidRPr="00232EC9" w:rsidRDefault="00232EC9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47F"/>
    <w:rsid w:val="00232EC9"/>
    <w:rsid w:val="00376CB6"/>
    <w:rsid w:val="0044147F"/>
    <w:rsid w:val="00546CE1"/>
    <w:rsid w:val="00651527"/>
    <w:rsid w:val="00785C59"/>
    <w:rsid w:val="007E4837"/>
    <w:rsid w:val="009E1F37"/>
    <w:rsid w:val="00AB67E6"/>
    <w:rsid w:val="00C50493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486F"/>
  <w15:docId w15:val="{5660494D-C47B-44AD-869E-4ED6DCAB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85C59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3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2EC9"/>
  </w:style>
  <w:style w:type="paragraph" w:styleId="Voettekst">
    <w:name w:val="footer"/>
    <w:basedOn w:val="Standaard"/>
    <w:link w:val="VoettekstChar"/>
    <w:uiPriority w:val="99"/>
    <w:unhideWhenUsed/>
    <w:rsid w:val="0023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2EC9"/>
  </w:style>
  <w:style w:type="character" w:styleId="GevolgdeHyperlink">
    <w:name w:val="FollowedHyperlink"/>
    <w:basedOn w:val="Standaardalinea-lettertype"/>
    <w:uiPriority w:val="99"/>
    <w:semiHidden/>
    <w:unhideWhenUsed/>
    <w:rsid w:val="00232E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Nieuwste School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Melkert</dc:creator>
  <cp:lastModifiedBy>Yoeri Helvoirt, van</cp:lastModifiedBy>
  <cp:revision>3</cp:revision>
  <dcterms:created xsi:type="dcterms:W3CDTF">2014-10-01T11:56:00Z</dcterms:created>
  <dcterms:modified xsi:type="dcterms:W3CDTF">2019-11-06T08:35:00Z</dcterms:modified>
</cp:coreProperties>
</file>